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7A" w:rsidRPr="00EA627A" w:rsidRDefault="00EA627A" w:rsidP="00EA627A">
      <w:pPr>
        <w:pStyle w:val="NormalWeb"/>
        <w:jc w:val="center"/>
        <w:rPr>
          <w:b/>
          <w:lang w:val="es-ES"/>
        </w:rPr>
      </w:pPr>
      <w:r w:rsidRPr="00EA627A">
        <w:rPr>
          <w:b/>
          <w:lang w:val="es-ES"/>
        </w:rPr>
        <w:t>HIMNO  NACIONAL DE GUATEMALA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C       F                C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¡Guatemala feliz...! que tus aras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G       G7 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No profane jamás el verdugo;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>C  Dm-C    F          Dm      A-A7-Dm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Ni haya esclavos que laman el yugo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F            C 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Ni tiranos que escupan tu faz.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C        F     C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Si mañana </w:t>
      </w: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tu</w:t>
      </w:r>
      <w:proofErr w:type="gram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suelo sagrado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G        G7 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Lo amenaza invasión extranjera,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>C-Dm-C          F         Dm    A-A7-Dm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L i b r e  al viento tu hermosa bandera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F          C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A vencer o a morir llamará.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</w:t>
      </w:r>
      <w:r w:rsidRPr="00EA627A">
        <w:rPr>
          <w:rFonts w:ascii="Courier New" w:eastAsia="Times New Roman" w:hAnsi="Courier New" w:cs="Courier New"/>
          <w:sz w:val="20"/>
          <w:szCs w:val="20"/>
        </w:rPr>
        <w:t>C O R 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F                   C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Libre al viento tu hermosa bandera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Gm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A vencer o a morir llamará;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Gm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C     F-C -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Que </w:t>
      </w: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tu</w:t>
      </w:r>
      <w:proofErr w:type="gram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pueblo con ánima fiera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F      C -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Antes muerto que esclavo será.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C             F      C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De tus viejas y duras cadenas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G          G7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Tu</w:t>
      </w:r>
      <w:proofErr w:type="gram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forjaste con mano iracunda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>C   Dm   C-F           Dm    A-A7-Dm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Y   el   arado que el suelo  fecunda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F          C 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Y la espada que salva el honor.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C               F        C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Nuestros padres lucharon un día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G            G7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Encendidos en patrio ardimiento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>C Dm  C F        Dm     A-A7Dm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Y  lograron sin choque sangriento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F             C 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Colocarte en un trono de amor.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      C O R 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F             C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Y lograron sin choque sangriento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Gm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Colocarte en un trono de amor,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Gm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C      F  C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Que dé patria en enérgico acento,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F      C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Dieron vida al ideal redentor.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C           F        C   F  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Es tu enseña pedazo de cielo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G         G7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En que prende una nube su albura,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 xml:space="preserve">C  Dm C   F              Dm   A-A7-Dm  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Y </w:t>
      </w: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¡</w:t>
      </w:r>
      <w:proofErr w:type="gram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ay de aquel que, con ciega locura,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F        C 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Sus colores pretenda manchar</w:t>
      </w: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!</w:t>
      </w:r>
      <w:proofErr w:type="gramEnd"/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C           F          C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Pues tus hijos valientes y altivos,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G        G7  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Que veneran la Paz cual presea,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>C Dm   C  F       Dm   A-A7-Dm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Nunca esquivan la ruda pelea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F          C    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Si defienden su tierra y su hogar.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    C O R 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F                 C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Nunca esquivan la ruda pelea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Gm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Si defienden su tierra y su hogar,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   C            F-C-F 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Que es tan sólo el honor su alma idea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F        C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Y el altar de la patria su altar.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C             F     C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Recostada en el ande soberbio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G            G7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De dos mares al ruido sonoro,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>C Dm C   F      Dm        A-A7-Dm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Bajo el ala de grana y de oro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F            C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Te adormeces del bello quetzal.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C               F           C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Ave indiana que vive en tu escudo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G           G7   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Paladión que protege tu suelo;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de-CH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de-CH"/>
        </w:rPr>
        <w:t>C Dm  C F    Dm       A-A7-Dm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¡</w:t>
      </w:r>
      <w:proofErr w:type="gram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Ojalá que remonte su vuelo,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F                   C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Más que el cóndor y el águila real</w:t>
      </w: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!</w:t>
      </w:r>
      <w:proofErr w:type="gramEnd"/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     C O R O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F         C       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¡</w:t>
      </w:r>
      <w:proofErr w:type="gram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Ojalá que remonte se vuelo,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  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Gm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C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Más que el cóndor y el águila real,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Gm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C              F-C-F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Y en sus alas levante hasta el cielo,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</w:t>
      </w:r>
      <w:proofErr w:type="spell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Bb</w:t>
      </w:r>
      <w:proofErr w:type="spell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          F       C    F</w:t>
      </w:r>
    </w:p>
    <w:p w:rsidR="00EA627A" w:rsidRPr="00EA627A" w:rsidRDefault="00EA627A" w:rsidP="00EA6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Guatemala, tu nombre inmortal</w:t>
      </w:r>
      <w:proofErr w:type="gramStart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>!</w:t>
      </w:r>
      <w:proofErr w:type="gramEnd"/>
      <w:r w:rsidRPr="00EA627A">
        <w:rPr>
          <w:rFonts w:ascii="Courier New" w:eastAsia="Times New Roman" w:hAnsi="Courier New" w:cs="Courier New"/>
          <w:sz w:val="20"/>
          <w:szCs w:val="20"/>
          <w:lang w:val="es-ES"/>
        </w:rPr>
        <w:t xml:space="preserve"> </w:t>
      </w:r>
    </w:p>
    <w:p w:rsidR="00560971" w:rsidRPr="00EA627A" w:rsidRDefault="00EA627A">
      <w:pPr>
        <w:rPr>
          <w:lang w:val="es-ES"/>
        </w:rPr>
      </w:pPr>
    </w:p>
    <w:sectPr w:rsidR="00560971" w:rsidRPr="00EA627A" w:rsidSect="00EA627A">
      <w:pgSz w:w="12240" w:h="15840"/>
      <w:pgMar w:top="540" w:right="1440" w:bottom="81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A627A"/>
    <w:rsid w:val="00566921"/>
    <w:rsid w:val="00600C24"/>
    <w:rsid w:val="00617F11"/>
    <w:rsid w:val="00EA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6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62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62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2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5920-DF01-4B73-B25C-DFC72ACB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473</Words>
  <Characters>2700</Characters>
  <Application>Microsoft Office Word</Application>
  <DocSecurity>0</DocSecurity>
  <Lines>22</Lines>
  <Paragraphs>6</Paragraphs>
  <ScaleCrop>false</ScaleCrop>
  <Company>ProLink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2012-03-06T16:33:00Z</cp:lastPrinted>
  <dcterms:created xsi:type="dcterms:W3CDTF">2012-03-06T16:29:00Z</dcterms:created>
  <dcterms:modified xsi:type="dcterms:W3CDTF">2012-03-06T16:35:00Z</dcterms:modified>
</cp:coreProperties>
</file>